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452C7" w14:textId="0AFB8720" w:rsidR="00A57473" w:rsidRDefault="00C03474">
      <w:r w:rsidRPr="00C03474">
        <w:rPr>
          <w:noProof/>
          <w:highlight w:val="cyan"/>
        </w:rPr>
        <w:drawing>
          <wp:inline distT="0" distB="0" distL="0" distR="0" wp14:anchorId="6E7B92B7" wp14:editId="3087AD40">
            <wp:extent cx="5731510" cy="3223895"/>
            <wp:effectExtent l="0" t="0" r="2540" b="0"/>
            <wp:docPr id="74376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629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2E8C" w14:textId="77777777" w:rsidR="00C03474" w:rsidRDefault="00C03474"/>
    <w:p w14:paraId="4A286242" w14:textId="77777777" w:rsidR="00C03474" w:rsidRDefault="00C03474"/>
    <w:p w14:paraId="7A88DEB9" w14:textId="72CABA4F" w:rsidR="00C03474" w:rsidRDefault="00C03474">
      <w:r>
        <w:t>Create TaBLE Student</w:t>
      </w:r>
    </w:p>
    <w:p w14:paraId="35E472C0" w14:textId="77777777" w:rsidR="00C03474" w:rsidRDefault="00C03474"/>
    <w:p w14:paraId="5FB6F555" w14:textId="7B0F2ED8" w:rsidR="006037A2" w:rsidRDefault="006037A2">
      <w:r>
        <w:rPr>
          <w:noProof/>
        </w:rPr>
        <w:drawing>
          <wp:inline distT="0" distB="0" distL="0" distR="0" wp14:anchorId="1084FBCC" wp14:editId="1E8064D1">
            <wp:extent cx="5731510" cy="3223895"/>
            <wp:effectExtent l="0" t="0" r="2540" b="0"/>
            <wp:docPr id="75718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868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7D1" w14:textId="77777777" w:rsidR="00FB518E" w:rsidRDefault="00FB518E"/>
    <w:p w14:paraId="530635C9" w14:textId="471FA66B" w:rsidR="00FB518E" w:rsidRDefault="00FB518E">
      <w:r>
        <w:rPr>
          <w:noProof/>
        </w:rPr>
        <w:lastRenderedPageBreak/>
        <w:drawing>
          <wp:inline distT="0" distB="0" distL="0" distR="0" wp14:anchorId="244028EB" wp14:editId="5CBDCEE8">
            <wp:extent cx="5731510" cy="3223895"/>
            <wp:effectExtent l="0" t="0" r="2540" b="0"/>
            <wp:docPr id="40306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669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99F5" w14:textId="77777777" w:rsidR="00FB518E" w:rsidRDefault="00FB518E"/>
    <w:p w14:paraId="770E7BC7" w14:textId="478D1F6D" w:rsidR="00FB518E" w:rsidRDefault="00FB518E">
      <w:r>
        <w:t>Button Relesse Line No 313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0BFB79DC" wp14:editId="29DB15AB">
            <wp:extent cx="5731510" cy="3223895"/>
            <wp:effectExtent l="0" t="0" r="2540" b="0"/>
            <wp:docPr id="122641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141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8479" w14:textId="77777777" w:rsidR="00FB518E" w:rsidRDefault="00FB518E"/>
    <w:p w14:paraId="64991AEB" w14:textId="7D024EC1" w:rsidR="00FB518E" w:rsidRDefault="00FB518E">
      <w:r>
        <w:t xml:space="preserve">Added new combobox gender line no </w:t>
      </w:r>
      <w:proofErr w:type="gramStart"/>
      <w:r>
        <w:t>160</w:t>
      </w:r>
      <w:proofErr w:type="gramEnd"/>
    </w:p>
    <w:p w14:paraId="3E20F3D1" w14:textId="77777777" w:rsidR="00A0445F" w:rsidRDefault="00A0445F"/>
    <w:p w14:paraId="70733FA8" w14:textId="30E24BBE" w:rsidR="00A0445F" w:rsidRDefault="00A0445F">
      <w:r>
        <w:rPr>
          <w:noProof/>
        </w:rPr>
        <w:lastRenderedPageBreak/>
        <w:drawing>
          <wp:inline distT="0" distB="0" distL="0" distR="0" wp14:anchorId="748088B8" wp14:editId="3174C31C">
            <wp:extent cx="5731510" cy="3223895"/>
            <wp:effectExtent l="0" t="0" r="2540" b="0"/>
            <wp:docPr id="6746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303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406A" w14:textId="77777777" w:rsidR="00A0445F" w:rsidRDefault="00A0445F"/>
    <w:p w14:paraId="7D6ABB6E" w14:textId="32D6CDC2" w:rsidR="00A0445F" w:rsidRDefault="00A0445F">
      <w:r>
        <w:t xml:space="preserve">Added div code line </w:t>
      </w:r>
      <w:proofErr w:type="gramStart"/>
      <w:r>
        <w:t>147</w:t>
      </w:r>
      <w:proofErr w:type="gramEnd"/>
      <w:r>
        <w:t xml:space="preserve"> </w:t>
      </w:r>
    </w:p>
    <w:p w14:paraId="60C4A7DE" w14:textId="77777777" w:rsidR="00DB7637" w:rsidRDefault="00DB7637"/>
    <w:p w14:paraId="198769BC" w14:textId="0E242359" w:rsidR="00DB7637" w:rsidRDefault="00DB7637">
      <w:r>
        <w:rPr>
          <w:noProof/>
        </w:rPr>
        <w:drawing>
          <wp:inline distT="0" distB="0" distL="0" distR="0" wp14:anchorId="1B6CC7B4" wp14:editId="10DE66A5">
            <wp:extent cx="5731510" cy="3223895"/>
            <wp:effectExtent l="0" t="0" r="2540" b="0"/>
            <wp:docPr id="2259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814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1AAC" w14:textId="77777777" w:rsidR="00DB7637" w:rsidRDefault="00DB7637"/>
    <w:p w14:paraId="4A784402" w14:textId="296738C1" w:rsidR="00DB7637" w:rsidRDefault="00DB7637">
      <w:r>
        <w:t xml:space="preserve">Add Commend for delete </w:t>
      </w:r>
      <w:proofErr w:type="gramStart"/>
      <w:r>
        <w:t>on line</w:t>
      </w:r>
      <w:proofErr w:type="gramEnd"/>
      <w:r>
        <w:t xml:space="preserve"> no 220 in ss</w:t>
      </w:r>
    </w:p>
    <w:p w14:paraId="26EB7A42" w14:textId="77777777" w:rsidR="00DB7637" w:rsidRDefault="00DB7637"/>
    <w:p w14:paraId="405A97A2" w14:textId="77777777" w:rsidR="00DB7637" w:rsidRDefault="00DB7637"/>
    <w:p w14:paraId="0B1F5110" w14:textId="653C853B" w:rsidR="00DB7637" w:rsidRDefault="00DB7637">
      <w:r>
        <w:rPr>
          <w:noProof/>
        </w:rPr>
        <w:lastRenderedPageBreak/>
        <w:drawing>
          <wp:inline distT="0" distB="0" distL="0" distR="0" wp14:anchorId="5DD00352" wp14:editId="409C1B03">
            <wp:extent cx="5731510" cy="3223895"/>
            <wp:effectExtent l="0" t="0" r="2540" b="0"/>
            <wp:docPr id="167008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826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BA40" w14:textId="77777777" w:rsidR="00DB7637" w:rsidRDefault="00DB7637"/>
    <w:p w14:paraId="47A2D00D" w14:textId="021A1839" w:rsidR="00DB7637" w:rsidRDefault="00DB7637">
      <w:r>
        <w:t xml:space="preserve">Add reset command line no </w:t>
      </w:r>
      <w:proofErr w:type="gramStart"/>
      <w:r>
        <w:t>223</w:t>
      </w:r>
      <w:proofErr w:type="gramEnd"/>
    </w:p>
    <w:p w14:paraId="6A038874" w14:textId="77777777" w:rsidR="00DB7637" w:rsidRDefault="00DB7637"/>
    <w:p w14:paraId="47B80552" w14:textId="77777777" w:rsidR="00DB7637" w:rsidRDefault="00DB7637"/>
    <w:p w14:paraId="16DBDCB0" w14:textId="37586396" w:rsidR="00DB7637" w:rsidRDefault="00DB7637">
      <w:r>
        <w:t>Install OpenCV CMd pip install opencv-</w:t>
      </w:r>
      <w:proofErr w:type="gramStart"/>
      <w:r>
        <w:t>python</w:t>
      </w:r>
      <w:proofErr w:type="gramEnd"/>
    </w:p>
    <w:p w14:paraId="23D0B3EB" w14:textId="77777777" w:rsidR="00796B83" w:rsidRDefault="00796B83"/>
    <w:p w14:paraId="5AB36837" w14:textId="77777777" w:rsidR="00796B83" w:rsidRDefault="00796B83"/>
    <w:p w14:paraId="57BE979F" w14:textId="1175A35B" w:rsidR="00796B83" w:rsidRDefault="00796B83">
      <w:r>
        <w:rPr>
          <w:noProof/>
        </w:rPr>
        <w:drawing>
          <wp:inline distT="0" distB="0" distL="0" distR="0" wp14:anchorId="69088F08" wp14:editId="2372CDEE">
            <wp:extent cx="5731510" cy="3223895"/>
            <wp:effectExtent l="0" t="0" r="2540" b="0"/>
            <wp:docPr id="168979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988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A603" w14:textId="4845D7B5" w:rsidR="00796B83" w:rsidRDefault="00796B83">
      <w:r>
        <w:t xml:space="preserve">Add command generate_dateset line no. </w:t>
      </w:r>
      <w:proofErr w:type="gramStart"/>
      <w:r>
        <w:t>230</w:t>
      </w:r>
      <w:proofErr w:type="gramEnd"/>
    </w:p>
    <w:p w14:paraId="5B3E81CA" w14:textId="77777777" w:rsidR="00796B83" w:rsidRDefault="00796B83"/>
    <w:p w14:paraId="2DE511B6" w14:textId="77777777" w:rsidR="00C03474" w:rsidRDefault="00C03474"/>
    <w:sectPr w:rsidR="00C034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474"/>
    <w:rsid w:val="00337FAC"/>
    <w:rsid w:val="006037A2"/>
    <w:rsid w:val="00796B83"/>
    <w:rsid w:val="007C5948"/>
    <w:rsid w:val="007F6F0C"/>
    <w:rsid w:val="00970FD8"/>
    <w:rsid w:val="00A0445F"/>
    <w:rsid w:val="00B85929"/>
    <w:rsid w:val="00C03474"/>
    <w:rsid w:val="00CA425D"/>
    <w:rsid w:val="00DB7637"/>
    <w:rsid w:val="00FB5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CBFEF"/>
  <w15:chartTrackingRefBased/>
  <w15:docId w15:val="{A0BA5982-B370-4854-B653-EDDA99388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5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</dc:creator>
  <cp:keywords/>
  <dc:description/>
  <cp:lastModifiedBy>Ganesh</cp:lastModifiedBy>
  <cp:revision>1</cp:revision>
  <dcterms:created xsi:type="dcterms:W3CDTF">2023-07-02T17:26:00Z</dcterms:created>
  <dcterms:modified xsi:type="dcterms:W3CDTF">2023-07-02T19:37:00Z</dcterms:modified>
</cp:coreProperties>
</file>